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5A781" w14:textId="77777777" w:rsidR="00F00A52" w:rsidRPr="00890A19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Школьный этап </w:t>
      </w:r>
      <w:r w:rsidR="005259BA"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республиканской </w:t>
      </w: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>олимпиады по русскому языку</w:t>
      </w:r>
    </w:p>
    <w:p w14:paraId="2CE7C074" w14:textId="77777777" w:rsidR="00F00A52" w:rsidRPr="00890A19" w:rsidRDefault="00F00A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для учащихся </w:t>
      </w:r>
      <w:r w:rsidR="00586673"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школ </w:t>
      </w: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>с родным (нерусским) языком обучения</w:t>
      </w:r>
    </w:p>
    <w:p w14:paraId="51CEEBA5" w14:textId="77777777" w:rsidR="005259BA" w:rsidRPr="00890A19" w:rsidRDefault="005259BA" w:rsidP="005259B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>2025/2026 УЧЕБНЫЙ ГОД</w:t>
      </w:r>
    </w:p>
    <w:p w14:paraId="0A32FA0D" w14:textId="77777777" w:rsidR="00EA7D3F" w:rsidRPr="00890A19" w:rsidRDefault="00EA7D3F" w:rsidP="00EA7D3F">
      <w:pPr>
        <w:spacing w:after="0" w:line="240" w:lineRule="auto"/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</w:pPr>
    </w:p>
    <w:p w14:paraId="60AF87C8" w14:textId="77777777" w:rsidR="00EA7D3F" w:rsidRPr="00890A19" w:rsidRDefault="00EA7D3F" w:rsidP="00EA7D3F">
      <w:pPr>
        <w:spacing w:after="0" w:line="240" w:lineRule="auto"/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>Время выполнения – 120 минут (2 часа)</w:t>
      </w:r>
    </w:p>
    <w:p w14:paraId="48F8F34D" w14:textId="77777777" w:rsidR="00F00A52" w:rsidRPr="00890A19" w:rsidRDefault="00190252" w:rsidP="006B643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>5</w:t>
      </w:r>
      <w:r w:rsidR="00F00A52"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 класс</w:t>
      </w:r>
    </w:p>
    <w:p w14:paraId="119A9D2E" w14:textId="77777777" w:rsidR="00FE067E" w:rsidRPr="00890A19" w:rsidRDefault="00FE067E" w:rsidP="006B6430">
      <w:pPr>
        <w:spacing w:after="0" w:line="240" w:lineRule="auto"/>
        <w:ind w:firstLine="567"/>
        <w:jc w:val="center"/>
        <w:rPr>
          <w:rFonts w:ascii="Arial" w:eastAsia="Times New Roman" w:hAnsi="Arial" w:cs="Arial"/>
          <w:b/>
          <w:color w:val="A6A6A6" w:themeColor="background1" w:themeShade="A6"/>
          <w:sz w:val="24"/>
          <w:szCs w:val="24"/>
          <w:lang w:eastAsia="ru-RU"/>
        </w:rPr>
      </w:pP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1039"/>
        <w:gridCol w:w="851"/>
        <w:gridCol w:w="850"/>
        <w:gridCol w:w="851"/>
        <w:gridCol w:w="850"/>
        <w:gridCol w:w="709"/>
        <w:gridCol w:w="709"/>
        <w:gridCol w:w="709"/>
        <w:gridCol w:w="708"/>
        <w:gridCol w:w="1134"/>
      </w:tblGrid>
      <w:tr w:rsidR="00890A19" w:rsidRPr="00890A19" w14:paraId="4BA3A048" w14:textId="77777777" w:rsidTr="00FE067E">
        <w:tc>
          <w:tcPr>
            <w:tcW w:w="1039" w:type="dxa"/>
          </w:tcPr>
          <w:p w14:paraId="738C96C5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Задания</w:t>
            </w:r>
          </w:p>
        </w:tc>
        <w:tc>
          <w:tcPr>
            <w:tcW w:w="851" w:type="dxa"/>
          </w:tcPr>
          <w:p w14:paraId="7380F215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14:paraId="34D40CD6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14:paraId="45FD354C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14:paraId="1DF2905C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7D98D489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5</w:t>
            </w:r>
          </w:p>
        </w:tc>
        <w:tc>
          <w:tcPr>
            <w:tcW w:w="709" w:type="dxa"/>
          </w:tcPr>
          <w:p w14:paraId="6B1E9808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14:paraId="0FBB6C50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7</w:t>
            </w:r>
          </w:p>
        </w:tc>
        <w:tc>
          <w:tcPr>
            <w:tcW w:w="708" w:type="dxa"/>
          </w:tcPr>
          <w:p w14:paraId="2436E0DA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685CCFFA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Итого</w:t>
            </w:r>
          </w:p>
        </w:tc>
      </w:tr>
      <w:tr w:rsidR="00890A19" w:rsidRPr="00890A19" w14:paraId="47DD6D21" w14:textId="77777777" w:rsidTr="00FE067E">
        <w:tc>
          <w:tcPr>
            <w:tcW w:w="1039" w:type="dxa"/>
          </w:tcPr>
          <w:p w14:paraId="5F48CAAA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Баллы </w:t>
            </w:r>
          </w:p>
        </w:tc>
        <w:tc>
          <w:tcPr>
            <w:tcW w:w="851" w:type="dxa"/>
          </w:tcPr>
          <w:p w14:paraId="0693B3CD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14:paraId="6B65835B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14:paraId="306D29A1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14:paraId="66E2CACB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258ACEA0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8</w:t>
            </w:r>
          </w:p>
        </w:tc>
        <w:tc>
          <w:tcPr>
            <w:tcW w:w="709" w:type="dxa"/>
          </w:tcPr>
          <w:p w14:paraId="592593C9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1A360B0" w14:textId="77777777" w:rsidR="001E77FC" w:rsidRPr="00890A19" w:rsidRDefault="001E77FC" w:rsidP="00CA23A0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10</w:t>
            </w:r>
          </w:p>
        </w:tc>
        <w:tc>
          <w:tcPr>
            <w:tcW w:w="708" w:type="dxa"/>
          </w:tcPr>
          <w:p w14:paraId="43C0EB2C" w14:textId="77777777" w:rsidR="001E77FC" w:rsidRPr="00890A19" w:rsidRDefault="001E77FC" w:rsidP="00740F57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16</w:t>
            </w:r>
          </w:p>
        </w:tc>
        <w:tc>
          <w:tcPr>
            <w:tcW w:w="1134" w:type="dxa"/>
          </w:tcPr>
          <w:p w14:paraId="5B0AC967" w14:textId="77777777" w:rsidR="001E77FC" w:rsidRPr="00890A19" w:rsidRDefault="001E77FC" w:rsidP="0052110C">
            <w:pPr>
              <w:jc w:val="center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>80</w:t>
            </w:r>
          </w:p>
        </w:tc>
      </w:tr>
    </w:tbl>
    <w:p w14:paraId="14B0565E" w14:textId="77777777" w:rsidR="00FE067E" w:rsidRPr="00890A19" w:rsidRDefault="00FE067E" w:rsidP="00FE067E">
      <w:pPr>
        <w:spacing w:after="0"/>
        <w:jc w:val="both"/>
        <w:rPr>
          <w:rFonts w:ascii="Arial" w:hAnsi="Arial" w:cs="Arial"/>
          <w:color w:val="A6A6A6" w:themeColor="background1" w:themeShade="A6"/>
          <w:sz w:val="24"/>
          <w:szCs w:val="24"/>
        </w:rPr>
      </w:pPr>
    </w:p>
    <w:p w14:paraId="4BEE23A6" w14:textId="77777777" w:rsidR="004F00C1" w:rsidRPr="00890A19" w:rsidRDefault="00190252" w:rsidP="00FE067E">
      <w:pPr>
        <w:spacing w:after="0"/>
        <w:jc w:val="both"/>
        <w:rPr>
          <w:rFonts w:ascii="Times New Roman" w:eastAsia="Calibri" w:hAnsi="Times New Roman" w:cs="Times New Roman"/>
          <w:color w:val="A6A6A6" w:themeColor="background1" w:themeShade="A6"/>
          <w:sz w:val="24"/>
          <w:szCs w:val="24"/>
          <w:shd w:val="clear" w:color="auto" w:fill="FFFFFF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Задание </w:t>
      </w:r>
      <w:r w:rsidRPr="00890A19">
        <w:rPr>
          <w:rFonts w:ascii="Times New Roman" w:eastAsia="Times New Roman" w:hAnsi="Times New Roman" w:cs="Times New Roman"/>
          <w:b/>
          <w:bCs/>
          <w:color w:val="A6A6A6" w:themeColor="background1" w:themeShade="A6"/>
          <w:sz w:val="24"/>
          <w:szCs w:val="24"/>
          <w:lang w:eastAsia="ru-RU"/>
        </w:rPr>
        <w:t>1.</w:t>
      </w:r>
      <w:r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> </w:t>
      </w:r>
      <w:r w:rsidRPr="00890A19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</w:t>
      </w:r>
      <w:r w:rsidR="00FB2ED7" w:rsidRPr="00890A19">
        <w:rPr>
          <w:rFonts w:ascii="Times New Roman" w:eastAsia="Calibri" w:hAnsi="Times New Roman" w:cs="Times New Roman"/>
          <w:color w:val="A6A6A6" w:themeColor="background1" w:themeShade="A6"/>
          <w:sz w:val="24"/>
          <w:szCs w:val="24"/>
          <w:shd w:val="clear" w:color="auto" w:fill="FFFFFF"/>
        </w:rPr>
        <w:t>Распределите слова по столбикам в зависимости от того, сколько звуков они имеют</w:t>
      </w:r>
      <w:r w:rsidR="003018AE" w:rsidRPr="00890A19">
        <w:rPr>
          <w:rFonts w:ascii="Times New Roman" w:eastAsia="Calibri" w:hAnsi="Times New Roman" w:cs="Times New Roman"/>
          <w:color w:val="A6A6A6" w:themeColor="background1" w:themeShade="A6"/>
          <w:sz w:val="24"/>
          <w:szCs w:val="24"/>
          <w:shd w:val="clear" w:color="auto" w:fill="FFFFFF"/>
        </w:rPr>
        <w:t>.</w:t>
      </w:r>
      <w:r w:rsidR="00C82F39" w:rsidRPr="00890A19">
        <w:rPr>
          <w:rFonts w:ascii="Times New Roman" w:eastAsia="Calibri" w:hAnsi="Times New Roman" w:cs="Times New Roman"/>
          <w:color w:val="A6A6A6" w:themeColor="background1" w:themeShade="A6"/>
          <w:sz w:val="24"/>
          <w:szCs w:val="24"/>
          <w:shd w:val="clear" w:color="auto" w:fill="FFFFFF"/>
        </w:rPr>
        <w:t xml:space="preserve"> </w:t>
      </w:r>
    </w:p>
    <w:p w14:paraId="09DA666F" w14:textId="77777777" w:rsidR="00FB2ED7" w:rsidRPr="00890A19" w:rsidRDefault="00FB2ED7" w:rsidP="00FB2ED7">
      <w:pPr>
        <w:spacing w:after="0"/>
        <w:ind w:firstLine="567"/>
        <w:jc w:val="both"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</w:pPr>
      <w:r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>Прыгать, въезд, жужжит, объявить, ель, кость, я, а, юла, споём.</w:t>
      </w: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1276"/>
        <w:gridCol w:w="1370"/>
        <w:gridCol w:w="1448"/>
        <w:gridCol w:w="1448"/>
        <w:gridCol w:w="1448"/>
        <w:gridCol w:w="1448"/>
        <w:gridCol w:w="1343"/>
      </w:tblGrid>
      <w:tr w:rsidR="00890A19" w:rsidRPr="00890A19" w14:paraId="24DBC79B" w14:textId="77777777" w:rsidTr="004B3C35">
        <w:tc>
          <w:tcPr>
            <w:tcW w:w="1276" w:type="dxa"/>
          </w:tcPr>
          <w:p w14:paraId="1A985C9C" w14:textId="77777777" w:rsidR="00FB2ED7" w:rsidRPr="00890A19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  <w:r w:rsidRPr="00890A19"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  <w:t>1 звук</w:t>
            </w:r>
          </w:p>
        </w:tc>
        <w:tc>
          <w:tcPr>
            <w:tcW w:w="1370" w:type="dxa"/>
          </w:tcPr>
          <w:p w14:paraId="62258D8F" w14:textId="77777777" w:rsidR="00FB2ED7" w:rsidRPr="00890A19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  <w:r w:rsidRPr="00890A19"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  <w:t>2 звука</w:t>
            </w:r>
          </w:p>
        </w:tc>
        <w:tc>
          <w:tcPr>
            <w:tcW w:w="1448" w:type="dxa"/>
          </w:tcPr>
          <w:p w14:paraId="55B48C54" w14:textId="77777777" w:rsidR="00FB2ED7" w:rsidRPr="00890A19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  <w:r w:rsidRPr="00890A19"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  <w:t>3 звука</w:t>
            </w:r>
          </w:p>
        </w:tc>
        <w:tc>
          <w:tcPr>
            <w:tcW w:w="1448" w:type="dxa"/>
          </w:tcPr>
          <w:p w14:paraId="0A784324" w14:textId="77777777" w:rsidR="00FB2ED7" w:rsidRPr="00890A19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  <w:r w:rsidRPr="00890A19"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  <w:t>4 звука</w:t>
            </w:r>
          </w:p>
        </w:tc>
        <w:tc>
          <w:tcPr>
            <w:tcW w:w="1448" w:type="dxa"/>
          </w:tcPr>
          <w:p w14:paraId="42B480A3" w14:textId="77777777" w:rsidR="00FB2ED7" w:rsidRPr="00890A19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  <w:r w:rsidRPr="00890A19"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  <w:t>5 звуков</w:t>
            </w:r>
          </w:p>
        </w:tc>
        <w:tc>
          <w:tcPr>
            <w:tcW w:w="1448" w:type="dxa"/>
          </w:tcPr>
          <w:p w14:paraId="21B7CEC6" w14:textId="77777777" w:rsidR="00FB2ED7" w:rsidRPr="00890A19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  <w:r w:rsidRPr="00890A19"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  <w:t>6 звуков</w:t>
            </w:r>
          </w:p>
        </w:tc>
        <w:tc>
          <w:tcPr>
            <w:tcW w:w="1343" w:type="dxa"/>
          </w:tcPr>
          <w:p w14:paraId="23844870" w14:textId="77777777" w:rsidR="00FB2ED7" w:rsidRPr="00890A19" w:rsidRDefault="00FB2ED7" w:rsidP="00FB2ED7">
            <w:pPr>
              <w:jc w:val="center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  <w:r w:rsidRPr="00890A19"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  <w:t>7 звуков</w:t>
            </w:r>
          </w:p>
        </w:tc>
      </w:tr>
      <w:tr w:rsidR="00FB2ED7" w:rsidRPr="00890A19" w14:paraId="218FE095" w14:textId="77777777" w:rsidTr="004B3C35">
        <w:tc>
          <w:tcPr>
            <w:tcW w:w="1276" w:type="dxa"/>
          </w:tcPr>
          <w:p w14:paraId="1E8553C3" w14:textId="77777777" w:rsidR="00FB2ED7" w:rsidRPr="00890A19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70" w:type="dxa"/>
          </w:tcPr>
          <w:p w14:paraId="7BEB1A21" w14:textId="77777777" w:rsidR="00FB2ED7" w:rsidRPr="00890A19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48" w:type="dxa"/>
          </w:tcPr>
          <w:p w14:paraId="05567055" w14:textId="77777777" w:rsidR="00FB2ED7" w:rsidRPr="00890A19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48" w:type="dxa"/>
          </w:tcPr>
          <w:p w14:paraId="60202898" w14:textId="77777777" w:rsidR="00FB2ED7" w:rsidRPr="00890A19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48" w:type="dxa"/>
          </w:tcPr>
          <w:p w14:paraId="4CC24681" w14:textId="77777777" w:rsidR="00FB2ED7" w:rsidRPr="00890A19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48" w:type="dxa"/>
          </w:tcPr>
          <w:p w14:paraId="5417A34C" w14:textId="77777777" w:rsidR="00FB2ED7" w:rsidRPr="00890A19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343" w:type="dxa"/>
          </w:tcPr>
          <w:p w14:paraId="29E06BAF" w14:textId="77777777" w:rsidR="00FB2ED7" w:rsidRPr="00890A19" w:rsidRDefault="00FB2ED7" w:rsidP="00092FA5">
            <w:pPr>
              <w:jc w:val="both"/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shd w:val="clear" w:color="auto" w:fill="FFFFFF"/>
              </w:rPr>
            </w:pPr>
          </w:p>
        </w:tc>
      </w:tr>
    </w:tbl>
    <w:p w14:paraId="27A77CF6" w14:textId="77777777" w:rsidR="00FE067E" w:rsidRPr="00890A19" w:rsidRDefault="00FE067E" w:rsidP="00FE067E">
      <w:pPr>
        <w:spacing w:after="0"/>
        <w:jc w:val="both"/>
        <w:rPr>
          <w:rFonts w:ascii="Times New Roman" w:eastAsia="Calibri" w:hAnsi="Times New Roman" w:cs="Times New Roman"/>
          <w:color w:val="A6A6A6" w:themeColor="background1" w:themeShade="A6"/>
          <w:sz w:val="24"/>
          <w:szCs w:val="24"/>
          <w:shd w:val="clear" w:color="auto" w:fill="FFFFFF"/>
        </w:rPr>
      </w:pPr>
    </w:p>
    <w:p w14:paraId="5F71B21F" w14:textId="77777777" w:rsidR="000D75CB" w:rsidRPr="00890A19" w:rsidRDefault="00190252" w:rsidP="00FE067E">
      <w:pPr>
        <w:spacing w:after="0"/>
        <w:jc w:val="both"/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Задание 2. </w:t>
      </w:r>
      <w:r w:rsidR="004B3C35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 xml:space="preserve">Какие </w:t>
      </w:r>
      <w:r w:rsidR="00CD18D5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 xml:space="preserve">слова </w:t>
      </w:r>
      <w:r w:rsidR="004B3C35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>из перечисленных соответствуют схеме:</w:t>
      </w:r>
    </w:p>
    <w:p w14:paraId="27CB376A" w14:textId="77777777" w:rsidR="004B3C35" w:rsidRPr="00890A19" w:rsidRDefault="00CD18D5" w:rsidP="00CD18D5">
      <w:pPr>
        <w:pStyle w:val="a5"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 xml:space="preserve">         </w:t>
      </w:r>
      <w:proofErr w:type="spellStart"/>
      <w:r w:rsidR="004B3C35"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>Приставка+корень+суффикс+суффикс+окончание</w:t>
      </w:r>
      <w:proofErr w:type="spellEnd"/>
    </w:p>
    <w:p w14:paraId="3A19A36B" w14:textId="77777777" w:rsidR="00CD18D5" w:rsidRPr="00890A19" w:rsidRDefault="00CD18D5" w:rsidP="00CD18D5">
      <w:pPr>
        <w:pStyle w:val="a5"/>
        <w:rPr>
          <w:rFonts w:ascii="Times New Roman" w:hAnsi="Times New Roman" w:cs="Times New Roman"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hAnsi="Times New Roman" w:cs="Times New Roman"/>
          <w:color w:val="A6A6A6" w:themeColor="background1" w:themeShade="A6"/>
          <w:sz w:val="24"/>
          <w:szCs w:val="24"/>
          <w:lang w:eastAsia="ru-RU"/>
        </w:rPr>
        <w:t xml:space="preserve">          Выпишите эти слова и выделите морфемы.</w:t>
      </w:r>
    </w:p>
    <w:p w14:paraId="049F0569" w14:textId="77777777" w:rsidR="00CA23A0" w:rsidRPr="00890A19" w:rsidRDefault="00CD18D5" w:rsidP="00CB51F5">
      <w:pPr>
        <w:spacing w:after="0"/>
        <w:ind w:firstLine="567"/>
        <w:jc w:val="both"/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eastAsia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>Подмигнула</w:t>
      </w:r>
      <w:r w:rsidR="00CA23A0" w:rsidRPr="00890A19">
        <w:rPr>
          <w:rFonts w:ascii="Times New Roman" w:eastAsia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 xml:space="preserve">, </w:t>
      </w:r>
      <w:r w:rsidRPr="00890A19">
        <w:rPr>
          <w:rFonts w:ascii="Times New Roman" w:eastAsia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>подоконник</w:t>
      </w:r>
      <w:r w:rsidR="001D37DB" w:rsidRPr="00890A19">
        <w:rPr>
          <w:rFonts w:ascii="Times New Roman" w:eastAsia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>и</w:t>
      </w:r>
      <w:r w:rsidR="00CA23A0" w:rsidRPr="00890A19">
        <w:rPr>
          <w:rFonts w:ascii="Times New Roman" w:eastAsia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 xml:space="preserve">, </w:t>
      </w:r>
      <w:r w:rsidRPr="00890A19">
        <w:rPr>
          <w:rFonts w:ascii="Times New Roman" w:eastAsia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>подарочный</w:t>
      </w:r>
      <w:r w:rsidR="00CA23A0" w:rsidRPr="00890A19">
        <w:rPr>
          <w:rFonts w:ascii="Times New Roman" w:eastAsia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 xml:space="preserve">, </w:t>
      </w:r>
      <w:r w:rsidR="0022761B" w:rsidRPr="00890A19">
        <w:rPr>
          <w:rFonts w:ascii="Times New Roman" w:eastAsia="Times New Roman" w:hAnsi="Times New Roman" w:cs="Times New Roman"/>
          <w:i/>
          <w:color w:val="A6A6A6" w:themeColor="background1" w:themeShade="A6"/>
          <w:sz w:val="24"/>
          <w:szCs w:val="24"/>
          <w:lang w:eastAsia="ru-RU"/>
        </w:rPr>
        <w:t>подставка, подбираются</w:t>
      </w:r>
      <w:r w:rsidR="00CA23A0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 xml:space="preserve">. </w:t>
      </w:r>
    </w:p>
    <w:p w14:paraId="639F2FD6" w14:textId="77777777" w:rsidR="00FE067E" w:rsidRPr="00890A19" w:rsidRDefault="00FE067E" w:rsidP="00FE067E">
      <w:pPr>
        <w:spacing w:after="0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</w:pPr>
    </w:p>
    <w:p w14:paraId="6CFB0266" w14:textId="77777777" w:rsidR="00B7057E" w:rsidRPr="00890A19" w:rsidRDefault="00190252" w:rsidP="00FE067E">
      <w:pPr>
        <w:spacing w:after="0"/>
        <w:jc w:val="both"/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Задание 3. </w:t>
      </w:r>
      <w:r w:rsidR="005920BA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>В каком варианте в обоих словах на месте пропуска пропущена одна и та же буква?</w:t>
      </w:r>
    </w:p>
    <w:p w14:paraId="74980534" w14:textId="77777777" w:rsidR="005920BA" w:rsidRPr="00890A19" w:rsidRDefault="005920BA" w:rsidP="00CB51F5">
      <w:pPr>
        <w:spacing w:after="0"/>
        <w:ind w:firstLine="567"/>
        <w:jc w:val="both"/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</w:pPr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 xml:space="preserve">А) </w:t>
      </w:r>
      <w:proofErr w:type="spellStart"/>
      <w:proofErr w:type="gramStart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кле</w:t>
      </w:r>
      <w:proofErr w:type="spell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..</w:t>
      </w:r>
      <w:proofErr w:type="spellStart"/>
      <w:proofErr w:type="gram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шь</w:t>
      </w:r>
      <w:proofErr w:type="spell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 xml:space="preserve">, </w:t>
      </w:r>
      <w:proofErr w:type="gramStart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стел..</w:t>
      </w:r>
      <w:proofErr w:type="spellStart"/>
      <w:proofErr w:type="gram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шь</w:t>
      </w:r>
      <w:proofErr w:type="spell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 xml:space="preserve">; </w:t>
      </w:r>
    </w:p>
    <w:p w14:paraId="070C895D" w14:textId="77777777" w:rsidR="005920BA" w:rsidRPr="00890A19" w:rsidRDefault="005920BA" w:rsidP="00CB51F5">
      <w:pPr>
        <w:spacing w:after="0"/>
        <w:ind w:firstLine="567"/>
        <w:jc w:val="both"/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</w:pPr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 xml:space="preserve">Б) </w:t>
      </w:r>
      <w:proofErr w:type="gramStart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ре..</w:t>
      </w:r>
      <w:proofErr w:type="spellStart"/>
      <w:proofErr w:type="gram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шь</w:t>
      </w:r>
      <w:proofErr w:type="spell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 xml:space="preserve">, </w:t>
      </w:r>
      <w:proofErr w:type="gramStart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гон..</w:t>
      </w:r>
      <w:proofErr w:type="spellStart"/>
      <w:proofErr w:type="gram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шь</w:t>
      </w:r>
      <w:proofErr w:type="spell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;</w:t>
      </w:r>
    </w:p>
    <w:p w14:paraId="06FE76CD" w14:textId="77777777" w:rsidR="005920BA" w:rsidRPr="00890A19" w:rsidRDefault="005920BA" w:rsidP="00CB51F5">
      <w:pPr>
        <w:spacing w:after="0"/>
        <w:ind w:firstLine="567"/>
        <w:jc w:val="both"/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</w:pPr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 xml:space="preserve">В) </w:t>
      </w:r>
      <w:proofErr w:type="gramStart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се..</w:t>
      </w:r>
      <w:proofErr w:type="spellStart"/>
      <w:proofErr w:type="gram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шь</w:t>
      </w:r>
      <w:proofErr w:type="spell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 xml:space="preserve">, </w:t>
      </w:r>
      <w:proofErr w:type="gramStart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кол..</w:t>
      </w:r>
      <w:proofErr w:type="spellStart"/>
      <w:proofErr w:type="gram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шь</w:t>
      </w:r>
      <w:proofErr w:type="spellEnd"/>
      <w:r w:rsidRPr="00890A19">
        <w:rPr>
          <w:rFonts w:ascii="Times New Roman" w:hAnsi="Times New Roman" w:cs="Times New Roman"/>
          <w:iCs/>
          <w:color w:val="A6A6A6" w:themeColor="background1" w:themeShade="A6"/>
          <w:sz w:val="24"/>
          <w:szCs w:val="24"/>
        </w:rPr>
        <w:t>.</w:t>
      </w:r>
    </w:p>
    <w:p w14:paraId="6B204AEC" w14:textId="77777777" w:rsidR="00190252" w:rsidRPr="00890A19" w:rsidRDefault="00190252" w:rsidP="00190252">
      <w:pPr>
        <w:spacing w:after="0"/>
        <w:ind w:firstLine="708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50E71F44" w14:textId="77777777" w:rsidR="001E77FC" w:rsidRPr="00890A19" w:rsidRDefault="00190252" w:rsidP="00FE067E">
      <w:pPr>
        <w:spacing w:after="0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Задание 4. </w:t>
      </w:r>
      <w:r w:rsidR="00540662" w:rsidRPr="00890A19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Какие из данных существительных </w:t>
      </w:r>
      <w:r w:rsidR="00B479E6" w:rsidRPr="00890A19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имеют </w:t>
      </w:r>
      <w:r w:rsidR="00540662" w:rsidRPr="00890A19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формы ед</w:t>
      </w:r>
      <w:r w:rsidR="00FE067E" w:rsidRPr="00890A19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>.</w:t>
      </w:r>
      <w:r w:rsidR="00540662" w:rsidRPr="00890A19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 числа? </w:t>
      </w:r>
      <w:r w:rsidR="00B479E6" w:rsidRPr="00890A19"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t xml:space="preserve">Образуйте ед. ч. </w:t>
      </w:r>
    </w:p>
    <w:p w14:paraId="4DA76452" w14:textId="77777777" w:rsidR="00D61818" w:rsidRPr="00890A19" w:rsidRDefault="00540662" w:rsidP="00190252">
      <w:pPr>
        <w:spacing w:after="0"/>
        <w:ind w:firstLine="708"/>
        <w:jc w:val="both"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</w:pPr>
      <w:r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 xml:space="preserve">Сани, сутки, очки, носки, чулки, </w:t>
      </w:r>
      <w:r w:rsidR="00B479E6"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>кроссовки</w:t>
      </w:r>
      <w:r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 xml:space="preserve">, ножницы, </w:t>
      </w:r>
      <w:r w:rsidR="00B479E6"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>ботинки</w:t>
      </w:r>
      <w:r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>, каникулы, коньки</w:t>
      </w:r>
      <w:r w:rsidR="00516B77"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>.</w:t>
      </w:r>
    </w:p>
    <w:p w14:paraId="29C077DB" w14:textId="77777777" w:rsidR="00FE067E" w:rsidRPr="00890A19" w:rsidRDefault="00FE067E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</w:pPr>
    </w:p>
    <w:p w14:paraId="57C2CCC5" w14:textId="77777777" w:rsidR="00B95360" w:rsidRPr="00890A19" w:rsidRDefault="00D272C2" w:rsidP="00FE06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>З</w:t>
      </w:r>
      <w:r w:rsidR="00190252" w:rsidRPr="00890A19">
        <w:rPr>
          <w:rFonts w:ascii="Times New Roman" w:eastAsia="Times New Roman" w:hAnsi="Times New Roman" w:cs="Times New Roman"/>
          <w:b/>
          <w:color w:val="A6A6A6" w:themeColor="background1" w:themeShade="A6"/>
          <w:sz w:val="24"/>
          <w:szCs w:val="24"/>
          <w:lang w:eastAsia="ru-RU"/>
        </w:rPr>
        <w:t xml:space="preserve">адание 5. </w:t>
      </w:r>
      <w:r w:rsidR="008E0370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</w:rPr>
        <w:t>Разгадайте анаграмму</w:t>
      </w:r>
      <w:r w:rsidR="00B95360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</w:rPr>
        <w:t xml:space="preserve">. </w:t>
      </w:r>
    </w:p>
    <w:p w14:paraId="673694F4" w14:textId="77777777" w:rsidR="008E0370" w:rsidRPr="00890A19" w:rsidRDefault="008E0370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</w:pPr>
      <w:r w:rsidRPr="00890A19"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  <w:t>Со мною связаны навеки</w:t>
      </w:r>
    </w:p>
    <w:p w14:paraId="33FD4A5B" w14:textId="77777777" w:rsidR="008E0370" w:rsidRPr="00890A19" w:rsidRDefault="008E0370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</w:pPr>
      <w:r w:rsidRPr="00890A19"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  <w:t>Моря, пруды, озера, реки.</w:t>
      </w:r>
    </w:p>
    <w:p w14:paraId="171A4640" w14:textId="77777777" w:rsidR="008E0370" w:rsidRPr="00890A19" w:rsidRDefault="008E0370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</w:pPr>
      <w:r w:rsidRPr="00890A19"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  <w:t xml:space="preserve">А если Г на Т заменишь, </w:t>
      </w:r>
    </w:p>
    <w:p w14:paraId="6605B9C6" w14:textId="77777777" w:rsidR="008E0370" w:rsidRPr="00890A19" w:rsidRDefault="008E0370" w:rsidP="00B9536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</w:pPr>
      <w:r w:rsidRPr="00890A19"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  <w:t>Меня на голову наденешь</w:t>
      </w:r>
    </w:p>
    <w:p w14:paraId="04B4C76F" w14:textId="77777777" w:rsidR="00190252" w:rsidRPr="00890A19" w:rsidRDefault="00190252" w:rsidP="00190252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2653B362" w14:textId="77777777" w:rsidR="00276E65" w:rsidRPr="00890A19" w:rsidRDefault="00FA21B1" w:rsidP="00FE067E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890A19">
        <w:rPr>
          <w:rFonts w:ascii="Times New Roman" w:eastAsia="Times New Roman" w:hAnsi="Times New Roman" w:cs="Times New Roman"/>
          <w:b/>
          <w:color w:val="A6A6A6" w:themeColor="background1" w:themeShade="A6"/>
          <w:kern w:val="2"/>
          <w:sz w:val="24"/>
          <w:szCs w:val="24"/>
          <w:lang w:eastAsia="ar-SA"/>
        </w:rPr>
        <w:t xml:space="preserve">Задание 6. </w:t>
      </w:r>
      <w:r w:rsidR="008E0370" w:rsidRPr="00890A19"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  <w:t xml:space="preserve">Как связаны между собой слова левого и правого столбца? Образуйте </w:t>
      </w:r>
      <w:r w:rsidR="00F603E7" w:rsidRPr="00890A19">
        <w:rPr>
          <w:rFonts w:ascii="Times New Roman" w:eastAsia="Times New Roman" w:hAnsi="Times New Roman" w:cs="Times New Roman"/>
          <w:color w:val="A6A6A6" w:themeColor="background1" w:themeShade="A6"/>
          <w:kern w:val="2"/>
          <w:sz w:val="24"/>
          <w:szCs w:val="24"/>
          <w:lang w:eastAsia="ar-SA"/>
        </w:rPr>
        <w:t>фразеологизмы, объясните их значение.</w:t>
      </w:r>
    </w:p>
    <w:tbl>
      <w:tblPr>
        <w:tblStyle w:val="a4"/>
        <w:tblW w:w="0" w:type="auto"/>
        <w:tblInd w:w="817" w:type="dxa"/>
        <w:tblLook w:val="04A0" w:firstRow="1" w:lastRow="0" w:firstColumn="1" w:lastColumn="0" w:noHBand="0" w:noVBand="1"/>
      </w:tblPr>
      <w:tblGrid>
        <w:gridCol w:w="4111"/>
        <w:gridCol w:w="4252"/>
      </w:tblGrid>
      <w:tr w:rsidR="00890A19" w:rsidRPr="00890A19" w14:paraId="425439F7" w14:textId="77777777" w:rsidTr="007E13AD">
        <w:tc>
          <w:tcPr>
            <w:tcW w:w="4111" w:type="dxa"/>
          </w:tcPr>
          <w:p w14:paraId="74158A12" w14:textId="77777777" w:rsidR="007E13AD" w:rsidRPr="00890A19" w:rsidRDefault="008E0370" w:rsidP="00E10CA3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Крокодил </w:t>
            </w:r>
          </w:p>
        </w:tc>
        <w:tc>
          <w:tcPr>
            <w:tcW w:w="4252" w:type="dxa"/>
          </w:tcPr>
          <w:p w14:paraId="795EBBB6" w14:textId="77777777" w:rsidR="007E13AD" w:rsidRPr="00890A19" w:rsidRDefault="008E0370" w:rsidP="00E10CA3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Нежность </w:t>
            </w:r>
          </w:p>
        </w:tc>
      </w:tr>
      <w:tr w:rsidR="00890A19" w:rsidRPr="00890A19" w14:paraId="70D22CA9" w14:textId="77777777" w:rsidTr="007E13AD">
        <w:tc>
          <w:tcPr>
            <w:tcW w:w="4111" w:type="dxa"/>
          </w:tcPr>
          <w:p w14:paraId="34409485" w14:textId="77777777" w:rsidR="007E13AD" w:rsidRPr="00890A19" w:rsidRDefault="008E0370" w:rsidP="00E10CA3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Мартышка </w:t>
            </w:r>
          </w:p>
        </w:tc>
        <w:tc>
          <w:tcPr>
            <w:tcW w:w="4252" w:type="dxa"/>
          </w:tcPr>
          <w:p w14:paraId="2C8E795A" w14:textId="77777777" w:rsidR="007E13AD" w:rsidRPr="00890A19" w:rsidRDefault="008E0370" w:rsidP="00E10CA3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Слеза </w:t>
            </w:r>
          </w:p>
        </w:tc>
      </w:tr>
      <w:tr w:rsidR="00890A19" w:rsidRPr="00890A19" w14:paraId="346B697B" w14:textId="77777777" w:rsidTr="007E13AD">
        <w:tc>
          <w:tcPr>
            <w:tcW w:w="4111" w:type="dxa"/>
          </w:tcPr>
          <w:p w14:paraId="4A084DB9" w14:textId="77777777" w:rsidR="007E13AD" w:rsidRPr="00890A19" w:rsidRDefault="008E0370" w:rsidP="00E10CA3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Теленок </w:t>
            </w:r>
          </w:p>
        </w:tc>
        <w:tc>
          <w:tcPr>
            <w:tcW w:w="4252" w:type="dxa"/>
          </w:tcPr>
          <w:p w14:paraId="3B9A95A3" w14:textId="77777777" w:rsidR="007E13AD" w:rsidRPr="00890A19" w:rsidRDefault="008E0370" w:rsidP="00E10CA3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Взгляд </w:t>
            </w:r>
          </w:p>
        </w:tc>
      </w:tr>
      <w:tr w:rsidR="00890A19" w:rsidRPr="00890A19" w14:paraId="6FC527B9" w14:textId="77777777" w:rsidTr="007E13AD">
        <w:tc>
          <w:tcPr>
            <w:tcW w:w="4111" w:type="dxa"/>
          </w:tcPr>
          <w:p w14:paraId="17BA504E" w14:textId="77777777" w:rsidR="007E13AD" w:rsidRPr="00890A19" w:rsidRDefault="008E0370" w:rsidP="00E10CA3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Куры </w:t>
            </w:r>
          </w:p>
        </w:tc>
        <w:tc>
          <w:tcPr>
            <w:tcW w:w="4252" w:type="dxa"/>
          </w:tcPr>
          <w:p w14:paraId="61A771C9" w14:textId="77777777" w:rsidR="007E13AD" w:rsidRPr="00890A19" w:rsidRDefault="008E0370" w:rsidP="007E13AD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Труд </w:t>
            </w:r>
          </w:p>
        </w:tc>
      </w:tr>
      <w:tr w:rsidR="007E13AD" w:rsidRPr="00890A19" w14:paraId="68B1945D" w14:textId="77777777" w:rsidTr="007E13AD">
        <w:tc>
          <w:tcPr>
            <w:tcW w:w="4111" w:type="dxa"/>
          </w:tcPr>
          <w:p w14:paraId="7991E023" w14:textId="77777777" w:rsidR="007E13AD" w:rsidRPr="00890A19" w:rsidRDefault="008E0370" w:rsidP="00E10CA3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Орел </w:t>
            </w:r>
          </w:p>
        </w:tc>
        <w:tc>
          <w:tcPr>
            <w:tcW w:w="4252" w:type="dxa"/>
          </w:tcPr>
          <w:p w14:paraId="6C508956" w14:textId="77777777" w:rsidR="007E13AD" w:rsidRPr="00890A19" w:rsidRDefault="008E0370" w:rsidP="00E10CA3">
            <w:pPr>
              <w:jc w:val="both"/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</w:pPr>
            <w:r w:rsidRPr="00890A19">
              <w:rPr>
                <w:rFonts w:ascii="Times New Roman" w:hAnsi="Times New Roman" w:cs="Times New Roman"/>
                <w:color w:val="A6A6A6" w:themeColor="background1" w:themeShade="A6"/>
                <w:sz w:val="24"/>
                <w:szCs w:val="24"/>
              </w:rPr>
              <w:t xml:space="preserve">Смех </w:t>
            </w:r>
          </w:p>
        </w:tc>
      </w:tr>
    </w:tbl>
    <w:p w14:paraId="7F9591D1" w14:textId="77777777" w:rsidR="007E13AD" w:rsidRPr="00890A19" w:rsidRDefault="007E13AD" w:rsidP="00E10CA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  <w:sectPr w:rsidR="007E13AD" w:rsidRPr="00890A19" w:rsidSect="006E2024">
          <w:pgSz w:w="11906" w:h="16838"/>
          <w:pgMar w:top="709" w:right="851" w:bottom="709" w:left="1134" w:header="709" w:footer="709" w:gutter="0"/>
          <w:cols w:space="708"/>
          <w:docGrid w:linePitch="360"/>
        </w:sectPr>
      </w:pPr>
    </w:p>
    <w:p w14:paraId="2807FD8E" w14:textId="77777777" w:rsidR="00190252" w:rsidRPr="00890A19" w:rsidRDefault="00190252" w:rsidP="00190252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A6A6A6" w:themeColor="background1" w:themeShade="A6"/>
          <w:sz w:val="24"/>
          <w:szCs w:val="24"/>
        </w:rPr>
      </w:pPr>
      <w:r w:rsidRPr="00890A19">
        <w:rPr>
          <w:rFonts w:ascii="Times New Roman" w:eastAsia="Calibri" w:hAnsi="Times New Roman" w:cs="Times New Roman"/>
          <w:b/>
          <w:color w:val="A6A6A6" w:themeColor="background1" w:themeShade="A6"/>
          <w:sz w:val="24"/>
          <w:szCs w:val="24"/>
        </w:rPr>
        <w:tab/>
      </w:r>
    </w:p>
    <w:p w14:paraId="55970986" w14:textId="77777777" w:rsidR="00762975" w:rsidRPr="00890A19" w:rsidRDefault="006E2024" w:rsidP="00FE067E">
      <w:pPr>
        <w:spacing w:after="0" w:line="240" w:lineRule="auto"/>
        <w:jc w:val="both"/>
        <w:rPr>
          <w:rFonts w:ascii="Times New Roman" w:eastAsia="Calibri" w:hAnsi="Times New Roman" w:cs="Times New Roman"/>
          <w:color w:val="A6A6A6" w:themeColor="background1" w:themeShade="A6"/>
          <w:sz w:val="24"/>
          <w:szCs w:val="24"/>
        </w:rPr>
      </w:pPr>
      <w:r w:rsidRPr="00890A19">
        <w:rPr>
          <w:rFonts w:ascii="Times New Roman" w:eastAsia="Calibri" w:hAnsi="Times New Roman" w:cs="Times New Roman"/>
          <w:b/>
          <w:color w:val="A6A6A6" w:themeColor="background1" w:themeShade="A6"/>
          <w:sz w:val="24"/>
          <w:szCs w:val="24"/>
        </w:rPr>
        <w:t xml:space="preserve">Задание 7.  </w:t>
      </w:r>
      <w:r w:rsidR="001E77FC" w:rsidRPr="00890A19">
        <w:rPr>
          <w:rFonts w:ascii="Times New Roman" w:eastAsia="Calibri" w:hAnsi="Times New Roman" w:cs="Times New Roman"/>
          <w:color w:val="A6A6A6" w:themeColor="background1" w:themeShade="A6"/>
          <w:sz w:val="24"/>
          <w:szCs w:val="24"/>
        </w:rPr>
        <w:t>Сколько запятых пропущено в предложении?</w:t>
      </w:r>
      <w:r w:rsidR="001E77FC" w:rsidRPr="00890A19">
        <w:rPr>
          <w:rFonts w:ascii="Times New Roman" w:eastAsia="Calibri" w:hAnsi="Times New Roman" w:cs="Times New Roman"/>
          <w:b/>
          <w:color w:val="A6A6A6" w:themeColor="background1" w:themeShade="A6"/>
          <w:sz w:val="24"/>
          <w:szCs w:val="24"/>
        </w:rPr>
        <w:t xml:space="preserve"> </w:t>
      </w:r>
      <w:r w:rsidR="00F603E7" w:rsidRPr="00890A19">
        <w:rPr>
          <w:rFonts w:ascii="Times New Roman" w:eastAsia="Calibri" w:hAnsi="Times New Roman" w:cs="Times New Roman"/>
          <w:color w:val="A6A6A6" w:themeColor="background1" w:themeShade="A6"/>
          <w:sz w:val="24"/>
          <w:szCs w:val="24"/>
        </w:rPr>
        <w:t>Перепишите предложение, расставив нужные знаки препинания. Объясните выбор каждого знака препинания</w:t>
      </w:r>
      <w:r w:rsidR="00762975" w:rsidRPr="00890A19">
        <w:rPr>
          <w:rFonts w:ascii="Times New Roman" w:eastAsia="Calibri" w:hAnsi="Times New Roman" w:cs="Times New Roman"/>
          <w:color w:val="A6A6A6" w:themeColor="background1" w:themeShade="A6"/>
          <w:sz w:val="24"/>
          <w:szCs w:val="24"/>
        </w:rPr>
        <w:t>.</w:t>
      </w:r>
    </w:p>
    <w:p w14:paraId="1E554AD3" w14:textId="77777777" w:rsidR="00FE067E" w:rsidRPr="00890A19" w:rsidRDefault="00FE61BF" w:rsidP="005259B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</w:pPr>
      <w:r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 xml:space="preserve">Глухая </w:t>
      </w:r>
      <w:r w:rsidR="00F603E7"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>беззвучная ночь накрывает землю</w:t>
      </w:r>
      <w:r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 xml:space="preserve"> тихо потрескивает костер </w:t>
      </w:r>
      <w:r w:rsidR="00F603E7" w:rsidRPr="00890A19"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  <w:t xml:space="preserve">и колышутся над огнем лохматые еловые ветви. </w:t>
      </w:r>
    </w:p>
    <w:p w14:paraId="49243EC5" w14:textId="77777777" w:rsidR="005259BA" w:rsidRPr="00890A19" w:rsidRDefault="005259BA" w:rsidP="005259BA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color w:val="A6A6A6" w:themeColor="background1" w:themeShade="A6"/>
          <w:sz w:val="24"/>
          <w:szCs w:val="24"/>
        </w:rPr>
      </w:pPr>
    </w:p>
    <w:p w14:paraId="0E88D54D" w14:textId="77777777" w:rsidR="00190252" w:rsidRPr="00890A19" w:rsidRDefault="00190252" w:rsidP="00FE067E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  <w:r w:rsidRPr="00890A19">
        <w:rPr>
          <w:rFonts w:ascii="Times New Roman" w:eastAsia="Calibri" w:hAnsi="Times New Roman" w:cs="Times New Roman"/>
          <w:b/>
          <w:color w:val="A6A6A6" w:themeColor="background1" w:themeShade="A6"/>
          <w:sz w:val="24"/>
          <w:szCs w:val="24"/>
        </w:rPr>
        <w:t xml:space="preserve">Задание 8. </w:t>
      </w:r>
      <w:r w:rsidR="00FE61BF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 xml:space="preserve">Представьте, что вы </w:t>
      </w:r>
      <w:r w:rsidR="00C7398B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>стали известным журналистом</w:t>
      </w:r>
      <w:r w:rsidR="00FE61BF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>. Какую телепередачу вы бы хотели вести</w:t>
      </w:r>
      <w:r w:rsidR="00C7398B" w:rsidRPr="00890A19">
        <w:rPr>
          <w:rFonts w:ascii="Times New Roman" w:eastAsia="Times New Roman" w:hAnsi="Times New Roman" w:cs="Times New Roman"/>
          <w:color w:val="A6A6A6" w:themeColor="background1" w:themeShade="A6"/>
          <w:sz w:val="24"/>
          <w:szCs w:val="24"/>
          <w:lang w:eastAsia="ru-RU"/>
        </w:rPr>
        <w:t>? Обоснуйте свой ответ. Напишите сочинение-миниатюру.</w:t>
      </w:r>
    </w:p>
    <w:p w14:paraId="5A9DCB5D" w14:textId="77777777" w:rsidR="00890A19" w:rsidRPr="00890A19" w:rsidRDefault="00890A19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p w14:paraId="70E8CE23" w14:textId="77777777" w:rsidR="00890A19" w:rsidRPr="00890A19" w:rsidRDefault="00890A19">
      <w:pPr>
        <w:spacing w:after="0" w:line="240" w:lineRule="auto"/>
        <w:jc w:val="both"/>
        <w:rPr>
          <w:rFonts w:ascii="Times New Roman" w:hAnsi="Times New Roman" w:cs="Times New Roman"/>
          <w:color w:val="A6A6A6" w:themeColor="background1" w:themeShade="A6"/>
          <w:sz w:val="24"/>
          <w:szCs w:val="24"/>
        </w:rPr>
      </w:pPr>
    </w:p>
    <w:sectPr w:rsidR="00890A19" w:rsidRPr="00890A19" w:rsidSect="00EA7D3F">
      <w:type w:val="continuous"/>
      <w:pgSz w:w="11906" w:h="16838"/>
      <w:pgMar w:top="709" w:right="567" w:bottom="70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A706BC"/>
    <w:multiLevelType w:val="hybridMultilevel"/>
    <w:tmpl w:val="8B42EDCA"/>
    <w:lvl w:ilvl="0" w:tplc="DFA0961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26967C29"/>
    <w:multiLevelType w:val="hybridMultilevel"/>
    <w:tmpl w:val="9DE0335A"/>
    <w:lvl w:ilvl="0" w:tplc="341EC768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A7169D8"/>
    <w:multiLevelType w:val="hybridMultilevel"/>
    <w:tmpl w:val="11BA6F5A"/>
    <w:lvl w:ilvl="0" w:tplc="435EFD46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" w15:restartNumberingAfterBreak="0">
    <w:nsid w:val="2CC9561A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4" w15:restartNumberingAfterBreak="0">
    <w:nsid w:val="3C7468FF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5" w15:restartNumberingAfterBreak="0">
    <w:nsid w:val="4C01786C"/>
    <w:multiLevelType w:val="hybridMultilevel"/>
    <w:tmpl w:val="E1E80490"/>
    <w:lvl w:ilvl="0" w:tplc="774E8E8A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7" w:hanging="360"/>
      </w:pPr>
    </w:lvl>
    <w:lvl w:ilvl="2" w:tplc="0419001B" w:tentative="1">
      <w:start w:val="1"/>
      <w:numFmt w:val="lowerRoman"/>
      <w:lvlText w:val="%3."/>
      <w:lvlJc w:val="right"/>
      <w:pPr>
        <w:ind w:left="2427" w:hanging="180"/>
      </w:pPr>
    </w:lvl>
    <w:lvl w:ilvl="3" w:tplc="0419000F" w:tentative="1">
      <w:start w:val="1"/>
      <w:numFmt w:val="decimal"/>
      <w:lvlText w:val="%4."/>
      <w:lvlJc w:val="left"/>
      <w:pPr>
        <w:ind w:left="3147" w:hanging="360"/>
      </w:pPr>
    </w:lvl>
    <w:lvl w:ilvl="4" w:tplc="04190019" w:tentative="1">
      <w:start w:val="1"/>
      <w:numFmt w:val="lowerLetter"/>
      <w:lvlText w:val="%5."/>
      <w:lvlJc w:val="left"/>
      <w:pPr>
        <w:ind w:left="3867" w:hanging="360"/>
      </w:pPr>
    </w:lvl>
    <w:lvl w:ilvl="5" w:tplc="0419001B" w:tentative="1">
      <w:start w:val="1"/>
      <w:numFmt w:val="lowerRoman"/>
      <w:lvlText w:val="%6."/>
      <w:lvlJc w:val="right"/>
      <w:pPr>
        <w:ind w:left="4587" w:hanging="180"/>
      </w:pPr>
    </w:lvl>
    <w:lvl w:ilvl="6" w:tplc="0419000F" w:tentative="1">
      <w:start w:val="1"/>
      <w:numFmt w:val="decimal"/>
      <w:lvlText w:val="%7."/>
      <w:lvlJc w:val="left"/>
      <w:pPr>
        <w:ind w:left="5307" w:hanging="360"/>
      </w:pPr>
    </w:lvl>
    <w:lvl w:ilvl="7" w:tplc="04190019" w:tentative="1">
      <w:start w:val="1"/>
      <w:numFmt w:val="lowerLetter"/>
      <w:lvlText w:val="%8."/>
      <w:lvlJc w:val="left"/>
      <w:pPr>
        <w:ind w:left="6027" w:hanging="360"/>
      </w:pPr>
    </w:lvl>
    <w:lvl w:ilvl="8" w:tplc="0419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4C2D303A"/>
    <w:multiLevelType w:val="hybridMultilevel"/>
    <w:tmpl w:val="9E9654C8"/>
    <w:lvl w:ilvl="0" w:tplc="F8C66316">
      <w:start w:val="1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B1A4A29"/>
    <w:multiLevelType w:val="hybridMultilevel"/>
    <w:tmpl w:val="49F01274"/>
    <w:lvl w:ilvl="0" w:tplc="5806312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num w:numId="1" w16cid:durableId="504783171">
    <w:abstractNumId w:val="0"/>
  </w:num>
  <w:num w:numId="2" w16cid:durableId="2128312681">
    <w:abstractNumId w:val="2"/>
  </w:num>
  <w:num w:numId="3" w16cid:durableId="20775125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5020537">
    <w:abstractNumId w:val="1"/>
  </w:num>
  <w:num w:numId="5" w16cid:durableId="2072653400">
    <w:abstractNumId w:val="6"/>
  </w:num>
  <w:num w:numId="6" w16cid:durableId="1309748500">
    <w:abstractNumId w:val="4"/>
  </w:num>
  <w:num w:numId="7" w16cid:durableId="1457412174">
    <w:abstractNumId w:val="5"/>
  </w:num>
  <w:num w:numId="8" w16cid:durableId="16264266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2DCF"/>
    <w:rsid w:val="000100B0"/>
    <w:rsid w:val="0005680F"/>
    <w:rsid w:val="00092FA5"/>
    <w:rsid w:val="000A7CAE"/>
    <w:rsid w:val="000B1CAC"/>
    <w:rsid w:val="000D75CB"/>
    <w:rsid w:val="000E4F62"/>
    <w:rsid w:val="000F2DCF"/>
    <w:rsid w:val="000F4989"/>
    <w:rsid w:val="00107540"/>
    <w:rsid w:val="00147FA0"/>
    <w:rsid w:val="00165F2F"/>
    <w:rsid w:val="00171C67"/>
    <w:rsid w:val="00190252"/>
    <w:rsid w:val="001D37DB"/>
    <w:rsid w:val="001D4E5C"/>
    <w:rsid w:val="001E3E6E"/>
    <w:rsid w:val="001E77FC"/>
    <w:rsid w:val="001F3D81"/>
    <w:rsid w:val="0022761B"/>
    <w:rsid w:val="0024195B"/>
    <w:rsid w:val="00276E65"/>
    <w:rsid w:val="00283C65"/>
    <w:rsid w:val="002879A6"/>
    <w:rsid w:val="00292660"/>
    <w:rsid w:val="002B212C"/>
    <w:rsid w:val="002F6399"/>
    <w:rsid w:val="003018AE"/>
    <w:rsid w:val="003120C3"/>
    <w:rsid w:val="00322B49"/>
    <w:rsid w:val="00325AD9"/>
    <w:rsid w:val="00383C86"/>
    <w:rsid w:val="003A1E98"/>
    <w:rsid w:val="003A5350"/>
    <w:rsid w:val="003B4591"/>
    <w:rsid w:val="003C05AB"/>
    <w:rsid w:val="0041003A"/>
    <w:rsid w:val="004114E4"/>
    <w:rsid w:val="00486F23"/>
    <w:rsid w:val="004B3C35"/>
    <w:rsid w:val="004F00C1"/>
    <w:rsid w:val="00516B77"/>
    <w:rsid w:val="0052110C"/>
    <w:rsid w:val="005259BA"/>
    <w:rsid w:val="0053339D"/>
    <w:rsid w:val="00540662"/>
    <w:rsid w:val="00544332"/>
    <w:rsid w:val="00584216"/>
    <w:rsid w:val="00586673"/>
    <w:rsid w:val="005920BA"/>
    <w:rsid w:val="005A5850"/>
    <w:rsid w:val="005A6A58"/>
    <w:rsid w:val="005B4371"/>
    <w:rsid w:val="005E5935"/>
    <w:rsid w:val="00615DAA"/>
    <w:rsid w:val="006B6430"/>
    <w:rsid w:val="006E2024"/>
    <w:rsid w:val="006E65F5"/>
    <w:rsid w:val="007056BB"/>
    <w:rsid w:val="0071357A"/>
    <w:rsid w:val="00737A66"/>
    <w:rsid w:val="00740F57"/>
    <w:rsid w:val="00762975"/>
    <w:rsid w:val="007D4F15"/>
    <w:rsid w:val="007E13AD"/>
    <w:rsid w:val="00833E81"/>
    <w:rsid w:val="0085254E"/>
    <w:rsid w:val="00890A19"/>
    <w:rsid w:val="008C031D"/>
    <w:rsid w:val="008E0370"/>
    <w:rsid w:val="008E106C"/>
    <w:rsid w:val="008F51C5"/>
    <w:rsid w:val="00905ACD"/>
    <w:rsid w:val="00923833"/>
    <w:rsid w:val="0094638D"/>
    <w:rsid w:val="00957604"/>
    <w:rsid w:val="009D3091"/>
    <w:rsid w:val="009E7226"/>
    <w:rsid w:val="00A06BDE"/>
    <w:rsid w:val="00A44593"/>
    <w:rsid w:val="00A45DA7"/>
    <w:rsid w:val="00A658FC"/>
    <w:rsid w:val="00A7390A"/>
    <w:rsid w:val="00A841A1"/>
    <w:rsid w:val="00AA50E0"/>
    <w:rsid w:val="00AE3807"/>
    <w:rsid w:val="00B15BBA"/>
    <w:rsid w:val="00B479E6"/>
    <w:rsid w:val="00B55D67"/>
    <w:rsid w:val="00B64332"/>
    <w:rsid w:val="00B7057E"/>
    <w:rsid w:val="00B86EE6"/>
    <w:rsid w:val="00B95360"/>
    <w:rsid w:val="00B96EBB"/>
    <w:rsid w:val="00BA6C99"/>
    <w:rsid w:val="00BA78C7"/>
    <w:rsid w:val="00C13B90"/>
    <w:rsid w:val="00C14041"/>
    <w:rsid w:val="00C30CDD"/>
    <w:rsid w:val="00C7398B"/>
    <w:rsid w:val="00C779EC"/>
    <w:rsid w:val="00C82F39"/>
    <w:rsid w:val="00C854E1"/>
    <w:rsid w:val="00CA23A0"/>
    <w:rsid w:val="00CB51F5"/>
    <w:rsid w:val="00CD18D5"/>
    <w:rsid w:val="00D06656"/>
    <w:rsid w:val="00D07CDB"/>
    <w:rsid w:val="00D272C2"/>
    <w:rsid w:val="00D47373"/>
    <w:rsid w:val="00D61818"/>
    <w:rsid w:val="00D6693D"/>
    <w:rsid w:val="00D66B0F"/>
    <w:rsid w:val="00D76311"/>
    <w:rsid w:val="00DA04CF"/>
    <w:rsid w:val="00DA48DC"/>
    <w:rsid w:val="00DF73DA"/>
    <w:rsid w:val="00E10CA3"/>
    <w:rsid w:val="00E171BF"/>
    <w:rsid w:val="00E34516"/>
    <w:rsid w:val="00E944D0"/>
    <w:rsid w:val="00EA7D3F"/>
    <w:rsid w:val="00ED22C3"/>
    <w:rsid w:val="00F00A52"/>
    <w:rsid w:val="00F14BC1"/>
    <w:rsid w:val="00F157D9"/>
    <w:rsid w:val="00F307EB"/>
    <w:rsid w:val="00F345C8"/>
    <w:rsid w:val="00F51913"/>
    <w:rsid w:val="00F54B2F"/>
    <w:rsid w:val="00F603E7"/>
    <w:rsid w:val="00F85573"/>
    <w:rsid w:val="00F9452E"/>
    <w:rsid w:val="00F94F56"/>
    <w:rsid w:val="00FA21B1"/>
    <w:rsid w:val="00FB0602"/>
    <w:rsid w:val="00FB2ED7"/>
    <w:rsid w:val="00FD6E43"/>
    <w:rsid w:val="00FE067E"/>
    <w:rsid w:val="00FE61BF"/>
    <w:rsid w:val="00FE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F9046"/>
  <w15:docId w15:val="{BE25C969-A0EC-41CA-8A0C-3C2A1B874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4E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54E1"/>
    <w:pPr>
      <w:ind w:left="720"/>
      <w:contextualSpacing/>
    </w:pPr>
  </w:style>
  <w:style w:type="table" w:styleId="a4">
    <w:name w:val="Table Grid"/>
    <w:basedOn w:val="a1"/>
    <w:uiPriority w:val="39"/>
    <w:rsid w:val="00301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CD18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69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0C20A-8280-4A64-8F51-E0153EE77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никто</dc:creator>
  <cp:lastModifiedBy>Сайфутдинова</cp:lastModifiedBy>
  <cp:revision>97</cp:revision>
  <dcterms:created xsi:type="dcterms:W3CDTF">2023-09-24T19:44:00Z</dcterms:created>
  <dcterms:modified xsi:type="dcterms:W3CDTF">2025-09-28T18:36:00Z</dcterms:modified>
</cp:coreProperties>
</file>